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F5" w:rsidRDefault="00A132A4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1B93CA0C" wp14:editId="0FBAE968">
            <wp:simplePos x="0" y="0"/>
            <wp:positionH relativeFrom="column">
              <wp:posOffset>5817235</wp:posOffset>
            </wp:positionH>
            <wp:positionV relativeFrom="paragraph">
              <wp:posOffset>-102235</wp:posOffset>
            </wp:positionV>
            <wp:extent cx="10382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02" y="21207"/>
                <wp:lineTo x="21402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6BCA2DA" wp14:editId="1DC07943">
            <wp:simplePos x="0" y="0"/>
            <wp:positionH relativeFrom="column">
              <wp:posOffset>-476885</wp:posOffset>
            </wp:positionH>
            <wp:positionV relativeFrom="paragraph">
              <wp:posOffset>-102235</wp:posOffset>
            </wp:positionV>
            <wp:extent cx="10382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02" y="21207"/>
                <wp:lineTo x="21402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0B064B">
      <w:pPr>
        <w:spacing w:before="16"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26670</wp:posOffset>
                </wp:positionV>
                <wp:extent cx="4519930" cy="424815"/>
                <wp:effectExtent l="7620" t="13970" r="6350" b="88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9F" w:rsidRPr="009031CA" w:rsidRDefault="001C129F" w:rsidP="001C12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031CA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HertsHelp Advocacy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85pt;margin-top:2.1pt;width:355.9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" strokecolor="white [3212]">
                <v:textbox>
                  <w:txbxContent>
                    <w:p w:rsidR="001C129F" w:rsidRPr="009031CA" w:rsidRDefault="001C129F" w:rsidP="001C129F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9031CA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HertsHelp</w:t>
                      </w:r>
                      <w:proofErr w:type="spellEnd"/>
                      <w:r w:rsidRPr="009031CA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 xml:space="preserve"> Advocacy Referral Form</w:t>
                      </w:r>
                    </w:p>
                  </w:txbxContent>
                </v:textbox>
              </v:shape>
            </w:pict>
          </mc:Fallback>
        </mc:AlternateContent>
      </w:r>
    </w:p>
    <w:p w:rsidR="002524F5" w:rsidRDefault="000B064B" w:rsidP="001C129F">
      <w:pPr>
        <w:tabs>
          <w:tab w:val="left" w:pos="2420"/>
        </w:tabs>
        <w:spacing w:after="0" w:line="780" w:lineRule="exact"/>
        <w:ind w:left="233" w:right="-20"/>
        <w:rPr>
          <w:sz w:val="20"/>
          <w:szCs w:val="20"/>
        </w:rPr>
      </w:pPr>
      <w:r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289560</wp:posOffset>
                </wp:positionV>
                <wp:extent cx="4222115" cy="371475"/>
                <wp:effectExtent l="9525" t="13970" r="6985" b="5080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11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E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9F" w:rsidRPr="001C129F" w:rsidRDefault="001C129F" w:rsidP="001C12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C129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Independent Mental Health Advocacy (IMHA)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2" o:spid="_x0000_s1027" style="position:absolute;left:0;text-align:left;margin-left:28.5pt;margin-top:22.8pt;width:332.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" fillcolor="#005ef5">
                <v:stroke joinstyle="miter"/>
                <v:textbox>
                  <w:txbxContent>
                    <w:p w:rsidR="001C129F" w:rsidRPr="001C129F" w:rsidRDefault="001C129F" w:rsidP="001C129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1C129F">
                        <w:rPr>
                          <w:b/>
                          <w:color w:val="FFFFFF" w:themeColor="background1"/>
                          <w:sz w:val="32"/>
                        </w:rPr>
                        <w:t>Independent Mental Health Advocacy (IMHA)</w:t>
                      </w:r>
                    </w:p>
                  </w:txbxContent>
                </v:textbox>
              </v:roundrect>
            </w:pict>
          </mc:Fallback>
        </mc:AlternateContent>
      </w:r>
      <w:r w:rsidR="001C129F">
        <w:rPr>
          <w:rFonts w:ascii="Arial" w:eastAsia="Arial" w:hAnsi="Arial" w:cs="Arial"/>
          <w:b/>
          <w:bCs/>
          <w:color w:val="CC0000"/>
          <w:position w:val="-2"/>
          <w:sz w:val="72"/>
          <w:szCs w:val="72"/>
        </w:rPr>
        <w:tab/>
      </w:r>
    </w:p>
    <w:p w:rsidR="002524F5" w:rsidRDefault="002524F5">
      <w:pPr>
        <w:spacing w:before="11" w:after="0" w:line="260" w:lineRule="exact"/>
        <w:rPr>
          <w:sz w:val="26"/>
          <w:szCs w:val="26"/>
        </w:rPr>
      </w:pPr>
    </w:p>
    <w:p w:rsidR="002524F5" w:rsidRDefault="002524F5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1814"/>
        <w:gridCol w:w="1440"/>
        <w:gridCol w:w="1801"/>
        <w:gridCol w:w="2341"/>
      </w:tblGrid>
      <w:tr w:rsidR="002524F5" w:rsidTr="001C129F">
        <w:trPr>
          <w:trHeight w:hRule="exact" w:val="33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3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ame:</w:t>
            </w:r>
          </w:p>
        </w:tc>
        <w:tc>
          <w:tcPr>
            <w:tcW w:w="7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1C129F">
        <w:trPr>
          <w:trHeight w:hRule="exact" w:val="33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3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3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1C129F">
            <w:pPr>
              <w:spacing w:after="0" w:line="313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1C129F">
            <w:pPr>
              <w:spacing w:after="0" w:line="313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ale</w:t>
            </w:r>
          </w:p>
        </w:tc>
      </w:tr>
      <w:tr w:rsidR="002524F5" w:rsidTr="001C129F">
        <w:trPr>
          <w:trHeight w:hRule="exact" w:val="331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2524F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2524F5" w:rsidRDefault="001C129F">
            <w:pPr>
              <w:spacing w:after="0" w:line="240" w:lineRule="auto"/>
              <w:ind w:left="455" w:right="4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  <w:p w:rsidR="002524F5" w:rsidRDefault="001C129F">
            <w:pPr>
              <w:spacing w:before="11" w:after="0" w:line="240" w:lineRule="auto"/>
              <w:ind w:left="575" w:right="53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ess:</w:t>
            </w:r>
          </w:p>
        </w:tc>
        <w:tc>
          <w:tcPr>
            <w:tcW w:w="7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1C129F">
        <w:trPr>
          <w:trHeight w:hRule="exact" w:val="331"/>
        </w:trPr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2524F5"/>
        </w:tc>
        <w:tc>
          <w:tcPr>
            <w:tcW w:w="7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1C129F">
        <w:trPr>
          <w:trHeight w:hRule="exact" w:val="331"/>
        </w:trPr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2524F5"/>
        </w:tc>
        <w:tc>
          <w:tcPr>
            <w:tcW w:w="7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1C129F">
        <w:trPr>
          <w:trHeight w:hRule="exact" w:val="33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5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e:</w:t>
            </w:r>
          </w:p>
        </w:tc>
        <w:tc>
          <w:tcPr>
            <w:tcW w:w="7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1C129F">
        <w:trPr>
          <w:trHeight w:hRule="exact" w:val="33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3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phon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</w:tbl>
    <w:p w:rsidR="002524F5" w:rsidRDefault="002524F5">
      <w:pPr>
        <w:spacing w:before="12" w:after="0" w:line="280" w:lineRule="exact"/>
        <w:rPr>
          <w:sz w:val="28"/>
          <w:szCs w:val="28"/>
        </w:rPr>
      </w:pPr>
    </w:p>
    <w:p w:rsidR="002524F5" w:rsidRDefault="001C129F">
      <w:pPr>
        <w:spacing w:before="25" w:after="0" w:line="316" w:lineRule="exact"/>
        <w:ind w:left="2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Wh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n 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9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7"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ng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?</w:t>
      </w:r>
    </w:p>
    <w:p w:rsidR="002524F5" w:rsidRDefault="002524F5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7204"/>
      </w:tblGrid>
      <w:tr w:rsidR="002524F5" w:rsidTr="001C129F">
        <w:trPr>
          <w:trHeight w:hRule="exact" w:val="329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before="10" w:after="0" w:line="322" w:lineRule="exact"/>
              <w:ind w:left="122" w:right="8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(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 etc)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1C129F">
        <w:trPr>
          <w:trHeight w:hRule="exact" w:val="331"/>
        </w:trPr>
        <w:tc>
          <w:tcPr>
            <w:tcW w:w="2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2524F5"/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1C129F">
        <w:trPr>
          <w:trHeight w:hRule="exact" w:val="338"/>
        </w:trPr>
        <w:tc>
          <w:tcPr>
            <w:tcW w:w="2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4F5" w:rsidRDefault="002524F5"/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1C129F">
        <w:trPr>
          <w:trHeight w:hRule="exact" w:val="328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7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e:</w:t>
            </w:r>
          </w:p>
        </w:tc>
        <w:tc>
          <w:tcPr>
            <w:tcW w:w="7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1C129F">
        <w:trPr>
          <w:trHeight w:hRule="exact" w:val="33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5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phon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</w:tbl>
    <w:p w:rsidR="002524F5" w:rsidRDefault="002524F5">
      <w:pPr>
        <w:spacing w:before="15" w:after="0" w:line="280" w:lineRule="exact"/>
        <w:rPr>
          <w:sz w:val="28"/>
          <w:szCs w:val="28"/>
        </w:rPr>
      </w:pPr>
    </w:p>
    <w:p w:rsidR="002524F5" w:rsidRDefault="001C129F">
      <w:pPr>
        <w:spacing w:before="25" w:after="0" w:line="319" w:lineRule="exact"/>
        <w:ind w:left="2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9"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g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0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–  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et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in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ed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ck</w:t>
      </w:r>
      <w:r>
        <w:rPr>
          <w:rFonts w:ascii="Wingdings 2" w:eastAsia="Wingdings 2" w:hAnsi="Wingdings 2" w:cs="Wingdings 2"/>
          <w:spacing w:val="-1"/>
          <w:position w:val="-1"/>
          <w:sz w:val="28"/>
          <w:szCs w:val="28"/>
        </w:rPr>
        <w:t>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)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2"/>
        <w:gridCol w:w="720"/>
      </w:tblGrid>
      <w:tr w:rsidR="002524F5" w:rsidTr="001C129F">
        <w:trPr>
          <w:trHeight w:hRule="exact" w:val="329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3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ed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under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>eal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?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1C129F">
        <w:trPr>
          <w:trHeight w:hRule="exact" w:val="655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before="3" w:after="0" w:line="322" w:lineRule="exact"/>
              <w:ind w:left="102" w:right="58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per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mm</w:t>
            </w:r>
            <w:r>
              <w:rPr>
                <w:rFonts w:ascii="Arial" w:eastAsia="Arial" w:hAnsi="Arial" w:cs="Arial"/>
                <w:sz w:val="28"/>
                <w:szCs w:val="28"/>
              </w:rPr>
              <w:t>uni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rea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ent (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ond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ion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ge?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1C129F">
        <w:trPr>
          <w:trHeight w:hRule="exact" w:val="331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3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gu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dia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>ip?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</w:tbl>
    <w:p w:rsidR="002524F5" w:rsidRPr="000B064B" w:rsidRDefault="001C129F" w:rsidP="000B064B">
      <w:pPr>
        <w:spacing w:before="25" w:after="0" w:line="240" w:lineRule="auto"/>
        <w:ind w:left="2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*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>x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luding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ubje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5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5</w:t>
      </w:r>
      <w:r>
        <w:rPr>
          <w:rFonts w:ascii="Arial" w:eastAsia="Arial" w:hAnsi="Arial" w:cs="Arial"/>
          <w:spacing w:val="-2"/>
          <w:sz w:val="28"/>
          <w:szCs w:val="28"/>
        </w:rPr>
        <w:t>(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-3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5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pacing w:val="1"/>
          <w:sz w:val="28"/>
          <w:szCs w:val="28"/>
        </w:rPr>
        <w:t>4</w:t>
      </w:r>
      <w:r>
        <w:rPr>
          <w:rFonts w:ascii="Arial" w:eastAsia="Arial" w:hAnsi="Arial" w:cs="Arial"/>
          <w:spacing w:val="-5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5 or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136</w:t>
      </w:r>
    </w:p>
    <w:p w:rsidR="000B064B" w:rsidRDefault="000B064B">
      <w:pPr>
        <w:spacing w:after="0" w:line="240" w:lineRule="auto"/>
        <w:ind w:left="233" w:right="-20"/>
        <w:rPr>
          <w:rFonts w:ascii="Arial" w:eastAsia="Arial" w:hAnsi="Arial" w:cs="Arial"/>
          <w:b/>
          <w:bCs/>
          <w:sz w:val="28"/>
          <w:szCs w:val="28"/>
          <w:u w:val="thick" w:color="000000"/>
        </w:rPr>
      </w:pPr>
    </w:p>
    <w:p w:rsidR="002524F5" w:rsidRDefault="001C129F">
      <w:pPr>
        <w:spacing w:after="0" w:line="240" w:lineRule="auto"/>
        <w:ind w:left="2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5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9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–  </w:t>
      </w:r>
      <w:r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mal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ck</w:t>
      </w:r>
      <w:r>
        <w:rPr>
          <w:rFonts w:ascii="Wingdings 2" w:eastAsia="Wingdings 2" w:hAnsi="Wingdings 2" w:cs="Wingdings 2"/>
          <w:spacing w:val="-1"/>
          <w:sz w:val="28"/>
          <w:szCs w:val="28"/>
        </w:rPr>
        <w:t>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2524F5" w:rsidRDefault="001C129F">
      <w:pPr>
        <w:spacing w:before="9" w:after="0" w:line="240" w:lineRule="auto"/>
        <w:ind w:left="2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rig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MH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upport a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ppl</w:t>
      </w:r>
      <w:r>
        <w:rPr>
          <w:rFonts w:ascii="Arial" w:eastAsia="Arial" w:hAnsi="Arial" w:cs="Arial"/>
          <w:spacing w:val="-2"/>
          <w:sz w:val="28"/>
          <w:szCs w:val="28"/>
        </w:rPr>
        <w:t>ie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2"/>
        <w:gridCol w:w="720"/>
      </w:tblGrid>
      <w:tr w:rsidR="002524F5" w:rsidTr="001C129F">
        <w:trPr>
          <w:trHeight w:hRule="exact" w:val="330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0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ho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are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liable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be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ained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nder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0B064B">
        <w:trPr>
          <w:trHeight w:hRule="exact" w:val="978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09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ho</w:t>
            </w:r>
            <w:r>
              <w:rPr>
                <w:rFonts w:ascii="Arial" w:eastAsia="Arial" w:hAnsi="Arial" w:cs="Arial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sz w:val="28"/>
                <w:szCs w:val="28"/>
              </w:rPr>
              <w:t>ing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of b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gi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</w:p>
          <w:p w:rsidR="002524F5" w:rsidRDefault="001C129F">
            <w:pPr>
              <w:spacing w:before="12" w:after="0" w:line="322" w:lineRule="exact"/>
              <w:ind w:left="102" w:right="10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ion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57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hi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sz w:val="28"/>
                <w:szCs w:val="28"/>
              </w:rPr>
              <w:t>uir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and a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nd opinion)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0B064B">
        <w:trPr>
          <w:trHeight w:hRule="exact" w:val="834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4F5" w:rsidRDefault="001C129F" w:rsidP="000B064B">
            <w:pPr>
              <w:spacing w:before="68" w:after="0" w:line="240" w:lineRule="auto"/>
              <w:ind w:left="23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People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18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ho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are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being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ered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ul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="000B064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B064B">
              <w:rPr>
                <w:rFonts w:ascii="Arial" w:eastAsia="Arial" w:hAnsi="Arial" w:cs="Arial"/>
                <w:spacing w:val="2"/>
                <w:sz w:val="28"/>
                <w:szCs w:val="28"/>
              </w:rPr>
              <w:t>t</w:t>
            </w:r>
            <w:r w:rsidR="000B064B">
              <w:rPr>
                <w:rFonts w:ascii="Arial" w:eastAsia="Arial" w:hAnsi="Arial" w:cs="Arial"/>
                <w:sz w:val="28"/>
                <w:szCs w:val="28"/>
              </w:rPr>
              <w:t>herapy</w:t>
            </w:r>
            <w:r w:rsidR="000B064B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="000B064B">
              <w:rPr>
                <w:rFonts w:ascii="Arial" w:eastAsia="Arial" w:hAnsi="Arial" w:cs="Arial"/>
                <w:sz w:val="28"/>
                <w:szCs w:val="28"/>
              </w:rPr>
              <w:t>(E</w:t>
            </w:r>
            <w:r w:rsidR="000B064B">
              <w:rPr>
                <w:rFonts w:ascii="Arial" w:eastAsia="Arial" w:hAnsi="Arial" w:cs="Arial"/>
                <w:spacing w:val="-1"/>
                <w:sz w:val="28"/>
                <w:szCs w:val="28"/>
              </w:rPr>
              <w:t>CT</w:t>
            </w:r>
            <w:r w:rsidR="000B064B"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4F5" w:rsidRDefault="002524F5"/>
        </w:tc>
      </w:tr>
    </w:tbl>
    <w:p w:rsidR="000B064B" w:rsidRDefault="000B064B" w:rsidP="000B064B"/>
    <w:p w:rsidR="000B064B" w:rsidRDefault="000B064B" w:rsidP="000B064B">
      <w:pPr>
        <w:tabs>
          <w:tab w:val="left" w:pos="1644"/>
        </w:tabs>
      </w:pPr>
      <w:r>
        <w:tab/>
      </w:r>
    </w:p>
    <w:p w:rsidR="000B064B" w:rsidRDefault="000B064B" w:rsidP="000B064B">
      <w:pPr>
        <w:tabs>
          <w:tab w:val="left" w:pos="1644"/>
        </w:tabs>
        <w:ind w:firstLine="720"/>
      </w:pPr>
    </w:p>
    <w:p w:rsidR="000B064B" w:rsidRDefault="000B064B" w:rsidP="000B064B">
      <w:pPr>
        <w:tabs>
          <w:tab w:val="left" w:pos="1644"/>
        </w:tabs>
        <w:ind w:firstLine="720"/>
      </w:pPr>
    </w:p>
    <w:p w:rsidR="000B064B" w:rsidRDefault="000B064B" w:rsidP="000B064B"/>
    <w:p w:rsidR="002524F5" w:rsidRPr="000B064B" w:rsidRDefault="002524F5" w:rsidP="000B064B">
      <w:pPr>
        <w:sectPr w:rsidR="002524F5" w:rsidRPr="000B064B" w:rsidSect="000B064B">
          <w:footerReference w:type="default" r:id="rId8"/>
          <w:type w:val="continuous"/>
          <w:pgSz w:w="11940" w:h="16860"/>
          <w:pgMar w:top="340" w:right="700" w:bottom="280" w:left="900" w:header="720" w:footer="0" w:gutter="0"/>
          <w:cols w:space="720"/>
          <w:docGrid w:linePitch="299"/>
        </w:sectPr>
      </w:pPr>
    </w:p>
    <w:p w:rsidR="002524F5" w:rsidRDefault="002524F5">
      <w:pPr>
        <w:spacing w:before="4" w:after="0" w:line="130" w:lineRule="exact"/>
        <w:rPr>
          <w:sz w:val="13"/>
          <w:szCs w:val="13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1C129F">
      <w:pPr>
        <w:spacing w:after="0" w:line="316" w:lineRule="exact"/>
        <w:ind w:left="2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ease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ef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ua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io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n 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4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eme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</w:p>
    <w:p w:rsidR="002524F5" w:rsidRDefault="002524F5">
      <w:pPr>
        <w:spacing w:before="7" w:after="0" w:line="100" w:lineRule="exact"/>
        <w:rPr>
          <w:sz w:val="10"/>
          <w:szCs w:val="1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0B064B">
      <w:pPr>
        <w:spacing w:before="25" w:after="0" w:line="240" w:lineRule="auto"/>
        <w:ind w:left="233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215265</wp:posOffset>
                </wp:positionV>
                <wp:extent cx="6256020" cy="1112520"/>
                <wp:effectExtent l="0" t="0" r="11430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112520"/>
                          <a:chOff x="1014" y="344"/>
                          <a:chExt cx="9852" cy="2276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020" y="350"/>
                            <a:ext cx="9840" cy="2"/>
                            <a:chOff x="1020" y="350"/>
                            <a:chExt cx="9840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020" y="350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40"/>
                                <a:gd name="T2" fmla="+- 0 10860 102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025" y="355"/>
                            <a:ext cx="2" cy="2254"/>
                            <a:chOff x="1025" y="355"/>
                            <a:chExt cx="2" cy="2254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025" y="355"/>
                              <a:ext cx="2" cy="2254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2254"/>
                                <a:gd name="T2" fmla="+- 0 2609 355"/>
                                <a:gd name="T3" fmla="*/ 2609 h 2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4">
                                  <a:moveTo>
                                    <a:pt x="0" y="0"/>
                                  </a:moveTo>
                                  <a:lnTo>
                                    <a:pt x="0" y="2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020" y="2614"/>
                            <a:ext cx="9840" cy="2"/>
                            <a:chOff x="1020" y="2614"/>
                            <a:chExt cx="984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020" y="2614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40"/>
                                <a:gd name="T2" fmla="+- 0 10860 102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0855" y="355"/>
                            <a:ext cx="2" cy="2254"/>
                            <a:chOff x="10855" y="355"/>
                            <a:chExt cx="2" cy="2254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0855" y="355"/>
                              <a:ext cx="2" cy="2254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2254"/>
                                <a:gd name="T2" fmla="+- 0 2609 355"/>
                                <a:gd name="T3" fmla="*/ 2609 h 2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4">
                                  <a:moveTo>
                                    <a:pt x="0" y="0"/>
                                  </a:moveTo>
                                  <a:lnTo>
                                    <a:pt x="0" y="2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1pt;margin-top:16.95pt;width:492.6pt;height:87.6pt;z-index:-251658240;mso-position-horizontal-relative:page" coordorigin="1014,344" coordsize="9852,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">
                <v:group id="Group 27" o:spid="_x0000_s1027" style="position:absolute;left:1020;top:350;width:9840;height:2" coordorigin="1020,350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1020;top:350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R+cMA&#10;AADbAAAADwAAAGRycy9kb3ducmV2LnhtbESPzWrDMBCE74G8g9hAb7FsU0rqRjYhpJBr01BfN9bW&#10;P7FWxpITt09fFQo9DjPzDbMtZtOLG42utawgiWIQxJXVLdcKzu+v6w0I55E19pZJwRc5KPLlYouZ&#10;tnd+o9vJ1yJA2GWooPF+yKR0VUMGXWQH4uB92tGgD3KspR7xHuCml2kcP0mDLYeFBgfaN1RdT5NR&#10;YNr5MF1iGvxzd0mOXdl9PJbfSj2s5t0LCE+z/w//tY9aQZrC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GR+cMAAADbAAAADwAAAAAAAAAAAAAAAACYAgAAZHJzL2Rv&#10;d25yZXYueG1sUEsFBgAAAAAEAAQA9QAAAIgDAAAAAA==&#10;" path="m,l9840,e" filled="f" strokeweight=".58pt">
                    <v:path arrowok="t" o:connecttype="custom" o:connectlocs="0,0;9840,0" o:connectangles="0,0"/>
                  </v:shape>
                </v:group>
                <v:group id="Group 25" o:spid="_x0000_s1029" style="position:absolute;left:1025;top:355;width:2;height:2254" coordorigin="1025,355" coordsize="2,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1025;top:355;width:2;height:2254;visibility:visible;mso-wrap-style:square;v-text-anchor:top" coordsize="2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tt8EA&#10;AADbAAAADwAAAGRycy9kb3ducmV2LnhtbESP0YrCMBRE34X9h3AX9k1Ti6h0jSK7uAg+Wf2Au821&#10;KTY3pYm1+vVGEHwcZuYMs1j1thYdtb5yrGA8SkAQF05XXCo4HjbDOQgfkDXWjknBjTyslh+DBWba&#10;XXlPXR5KESHsM1RgQmgyKX1hyKIfuYY4eifXWgxRtqXULV4j3NYyTZKptFhxXDDY0I+h4pxfrIL7&#10;eZdP6H9sunSW98dfJP23JaW+Pvv1N4hAfXiHX+2tVpBO4P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TrbfBAAAA2wAAAA8AAAAAAAAAAAAAAAAAmAIAAGRycy9kb3du&#10;cmV2LnhtbFBLBQYAAAAABAAEAPUAAACGAwAAAAA=&#10;" path="m,l,2254e" filled="f" strokeweight=".58pt">
                    <v:path arrowok="t" o:connecttype="custom" o:connectlocs="0,355;0,2609" o:connectangles="0,0"/>
                  </v:shape>
                </v:group>
                <v:group id="Group 23" o:spid="_x0000_s1031" style="position:absolute;left:1020;top:2614;width:9840;height:2" coordorigin="1020,2614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1020;top:2614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X+sEA&#10;AADbAAAADwAAAGRycy9kb3ducmV2LnhtbESPT4vCMBTE7wt+h/AEb2taEdFqLCIKXnVFr8/m2T82&#10;L6WJWvfTbxYEj8PM/IZZpJ2pxYNaV1pWEA8jEMSZ1SXnCo4/2+8pCOeRNdaWScGLHKTL3tcCE22f&#10;vKfHweciQNglqKDwvkmkdFlBBt3QNsTBu9rWoA+yzaVu8RngppajKJpIgyWHhQIbWheU3Q53o8CU&#10;3eZ+iajxs+oS76pzdRqff5Ua9LvVHISnzn/C7/ZOKxhN4P9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Kl/rBAAAA2wAAAA8AAAAAAAAAAAAAAAAAmAIAAGRycy9kb3du&#10;cmV2LnhtbFBLBQYAAAAABAAEAPUAAACGAwAAAAA=&#10;" path="m,l9840,e" filled="f" strokeweight=".58pt">
                    <v:path arrowok="t" o:connecttype="custom" o:connectlocs="0,0;9840,0" o:connectangles="0,0"/>
                  </v:shape>
                </v:group>
                <v:group id="Group 21" o:spid="_x0000_s1033" style="position:absolute;left:10855;top:355;width:2;height:2254" coordorigin="10855,355" coordsize="2,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10855;top:355;width:2;height:2254;visibility:visible;mso-wrap-style:square;v-text-anchor:top" coordsize="2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nsr4A&#10;AADbAAAADwAAAGRycy9kb3ducmV2LnhtbERPzYrCMBC+C/sOYRa8aWqRXalGWRRF2NPWPsDYzDbF&#10;ZlKaWKtPbw6Cx4/vf7UZbCN66nztWMFsmoAgLp2uuVJQnPaTBQgfkDU2jknBnTxs1h+jFWba3fiP&#10;+jxUIoawz1CBCaHNpPSlIYt+6lriyP27zmKIsKuk7vAWw20j0yT5khZrjg0GW9oaKi/51Sp4XH7z&#10;OZ1npk+/86HYIenDkZQafw4/SxCBhvAWv9xHrSCNY+OX+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ep7K+AAAA2wAAAA8AAAAAAAAAAAAAAAAAmAIAAGRycy9kb3ducmV2&#10;LnhtbFBLBQYAAAAABAAEAPUAAACDAwAAAAA=&#10;" path="m,l,2254e" filled="f" strokeweight=".58pt">
                    <v:path arrowok="t" o:connecttype="custom" o:connectlocs="0,355;0,2609" o:connectangles="0,0"/>
                  </v:shape>
                </v:group>
                <w10:wrap anchorx="page"/>
              </v:group>
            </w:pict>
          </mc:Fallback>
        </mc:AlternateContent>
      </w:r>
      <w:r w:rsidR="001C129F">
        <w:rPr>
          <w:rFonts w:ascii="Arial" w:eastAsia="Arial" w:hAnsi="Arial" w:cs="Arial"/>
          <w:i/>
          <w:spacing w:val="-1"/>
          <w:sz w:val="28"/>
          <w:szCs w:val="28"/>
        </w:rPr>
        <w:t>C</w:t>
      </w:r>
      <w:r w:rsidR="001C129F">
        <w:rPr>
          <w:rFonts w:ascii="Arial" w:eastAsia="Arial" w:hAnsi="Arial" w:cs="Arial"/>
          <w:i/>
          <w:sz w:val="28"/>
          <w:szCs w:val="28"/>
        </w:rPr>
        <w:t>on</w:t>
      </w:r>
      <w:r w:rsidR="001C129F">
        <w:rPr>
          <w:rFonts w:ascii="Arial" w:eastAsia="Arial" w:hAnsi="Arial" w:cs="Arial"/>
          <w:i/>
          <w:spacing w:val="1"/>
          <w:sz w:val="28"/>
          <w:szCs w:val="28"/>
        </w:rPr>
        <w:t>t</w:t>
      </w:r>
      <w:r w:rsidR="001C129F">
        <w:rPr>
          <w:rFonts w:ascii="Arial" w:eastAsia="Arial" w:hAnsi="Arial" w:cs="Arial"/>
          <w:i/>
          <w:sz w:val="28"/>
          <w:szCs w:val="28"/>
        </w:rPr>
        <w:t>inue</w:t>
      </w:r>
      <w:r w:rsidR="001C129F">
        <w:rPr>
          <w:rFonts w:ascii="Arial" w:eastAsia="Arial" w:hAnsi="Arial" w:cs="Arial"/>
          <w:i/>
          <w:spacing w:val="-2"/>
          <w:sz w:val="28"/>
          <w:szCs w:val="28"/>
        </w:rPr>
        <w:t xml:space="preserve"> </w:t>
      </w:r>
      <w:r w:rsidR="001C129F">
        <w:rPr>
          <w:rFonts w:ascii="Arial" w:eastAsia="Arial" w:hAnsi="Arial" w:cs="Arial"/>
          <w:i/>
          <w:spacing w:val="-3"/>
          <w:sz w:val="28"/>
          <w:szCs w:val="28"/>
        </w:rPr>
        <w:t>o</w:t>
      </w:r>
      <w:r w:rsidR="001C129F">
        <w:rPr>
          <w:rFonts w:ascii="Arial" w:eastAsia="Arial" w:hAnsi="Arial" w:cs="Arial"/>
          <w:i/>
          <w:sz w:val="28"/>
          <w:szCs w:val="28"/>
        </w:rPr>
        <w:t>n</w:t>
      </w:r>
      <w:r w:rsidR="001C129F"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 w:rsidR="001C129F">
        <w:rPr>
          <w:rFonts w:ascii="Arial" w:eastAsia="Arial" w:hAnsi="Arial" w:cs="Arial"/>
          <w:i/>
          <w:spacing w:val="1"/>
          <w:sz w:val="28"/>
          <w:szCs w:val="28"/>
        </w:rPr>
        <w:t>s</w:t>
      </w:r>
      <w:r w:rsidR="001C129F">
        <w:rPr>
          <w:rFonts w:ascii="Arial" w:eastAsia="Arial" w:hAnsi="Arial" w:cs="Arial"/>
          <w:i/>
          <w:sz w:val="28"/>
          <w:szCs w:val="28"/>
        </w:rPr>
        <w:t>ep</w:t>
      </w:r>
      <w:r w:rsidR="001C129F">
        <w:rPr>
          <w:rFonts w:ascii="Arial" w:eastAsia="Arial" w:hAnsi="Arial" w:cs="Arial"/>
          <w:i/>
          <w:spacing w:val="-3"/>
          <w:sz w:val="28"/>
          <w:szCs w:val="28"/>
        </w:rPr>
        <w:t>a</w:t>
      </w:r>
      <w:r w:rsidR="001C129F">
        <w:rPr>
          <w:rFonts w:ascii="Arial" w:eastAsia="Arial" w:hAnsi="Arial" w:cs="Arial"/>
          <w:i/>
          <w:spacing w:val="-2"/>
          <w:sz w:val="28"/>
          <w:szCs w:val="28"/>
        </w:rPr>
        <w:t>r</w:t>
      </w:r>
      <w:r w:rsidR="001C129F">
        <w:rPr>
          <w:rFonts w:ascii="Arial" w:eastAsia="Arial" w:hAnsi="Arial" w:cs="Arial"/>
          <w:i/>
          <w:spacing w:val="-4"/>
          <w:sz w:val="28"/>
          <w:szCs w:val="28"/>
        </w:rPr>
        <w:t>a</w:t>
      </w:r>
      <w:r w:rsidR="001C129F">
        <w:rPr>
          <w:rFonts w:ascii="Arial" w:eastAsia="Arial" w:hAnsi="Arial" w:cs="Arial"/>
          <w:i/>
          <w:spacing w:val="1"/>
          <w:sz w:val="28"/>
          <w:szCs w:val="28"/>
        </w:rPr>
        <w:t>t</w:t>
      </w:r>
      <w:r w:rsidR="001C129F">
        <w:rPr>
          <w:rFonts w:ascii="Arial" w:eastAsia="Arial" w:hAnsi="Arial" w:cs="Arial"/>
          <w:i/>
          <w:sz w:val="28"/>
          <w:szCs w:val="28"/>
        </w:rPr>
        <w:t>e</w:t>
      </w:r>
      <w:r w:rsidR="001C129F"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 w:rsidR="001C129F">
        <w:rPr>
          <w:rFonts w:ascii="Arial" w:eastAsia="Arial" w:hAnsi="Arial" w:cs="Arial"/>
          <w:i/>
          <w:spacing w:val="1"/>
          <w:sz w:val="28"/>
          <w:szCs w:val="28"/>
        </w:rPr>
        <w:t>s</w:t>
      </w:r>
      <w:r w:rsidR="001C129F">
        <w:rPr>
          <w:rFonts w:ascii="Arial" w:eastAsia="Arial" w:hAnsi="Arial" w:cs="Arial"/>
          <w:i/>
          <w:sz w:val="28"/>
          <w:szCs w:val="28"/>
        </w:rPr>
        <w:t>he</w:t>
      </w:r>
      <w:r w:rsidR="001C129F">
        <w:rPr>
          <w:rFonts w:ascii="Arial" w:eastAsia="Arial" w:hAnsi="Arial" w:cs="Arial"/>
          <w:i/>
          <w:spacing w:val="-5"/>
          <w:sz w:val="28"/>
          <w:szCs w:val="28"/>
        </w:rPr>
        <w:t>e</w:t>
      </w:r>
      <w:r w:rsidR="001C129F">
        <w:rPr>
          <w:rFonts w:ascii="Arial" w:eastAsia="Arial" w:hAnsi="Arial" w:cs="Arial"/>
          <w:i/>
          <w:sz w:val="28"/>
          <w:szCs w:val="28"/>
        </w:rPr>
        <w:t>t</w:t>
      </w:r>
      <w:r w:rsidR="001C129F">
        <w:rPr>
          <w:rFonts w:ascii="Arial" w:eastAsia="Arial" w:hAnsi="Arial" w:cs="Arial"/>
          <w:i/>
          <w:spacing w:val="3"/>
          <w:sz w:val="28"/>
          <w:szCs w:val="28"/>
        </w:rPr>
        <w:t xml:space="preserve"> </w:t>
      </w:r>
      <w:r w:rsidR="001C129F">
        <w:rPr>
          <w:rFonts w:ascii="Arial" w:eastAsia="Arial" w:hAnsi="Arial" w:cs="Arial"/>
          <w:i/>
          <w:sz w:val="28"/>
          <w:szCs w:val="28"/>
        </w:rPr>
        <w:t>if</w:t>
      </w:r>
      <w:r w:rsidR="001C129F">
        <w:rPr>
          <w:rFonts w:ascii="Arial" w:eastAsia="Arial" w:hAnsi="Arial" w:cs="Arial"/>
          <w:i/>
          <w:spacing w:val="3"/>
          <w:sz w:val="28"/>
          <w:szCs w:val="28"/>
        </w:rPr>
        <w:t xml:space="preserve"> </w:t>
      </w:r>
      <w:r w:rsidR="001C129F">
        <w:rPr>
          <w:rFonts w:ascii="Arial" w:eastAsia="Arial" w:hAnsi="Arial" w:cs="Arial"/>
          <w:i/>
          <w:spacing w:val="-3"/>
          <w:sz w:val="28"/>
          <w:szCs w:val="28"/>
        </w:rPr>
        <w:t>ne</w:t>
      </w:r>
      <w:r w:rsidR="001C129F">
        <w:rPr>
          <w:rFonts w:ascii="Arial" w:eastAsia="Arial" w:hAnsi="Arial" w:cs="Arial"/>
          <w:i/>
          <w:spacing w:val="1"/>
          <w:sz w:val="28"/>
          <w:szCs w:val="28"/>
        </w:rPr>
        <w:t>c</w:t>
      </w:r>
      <w:r w:rsidR="001C129F">
        <w:rPr>
          <w:rFonts w:ascii="Arial" w:eastAsia="Arial" w:hAnsi="Arial" w:cs="Arial"/>
          <w:i/>
          <w:spacing w:val="-3"/>
          <w:sz w:val="28"/>
          <w:szCs w:val="28"/>
        </w:rPr>
        <w:t>e</w:t>
      </w:r>
      <w:r w:rsidR="001C129F">
        <w:rPr>
          <w:rFonts w:ascii="Arial" w:eastAsia="Arial" w:hAnsi="Arial" w:cs="Arial"/>
          <w:i/>
          <w:spacing w:val="1"/>
          <w:sz w:val="28"/>
          <w:szCs w:val="28"/>
        </w:rPr>
        <w:t>s</w:t>
      </w:r>
      <w:r w:rsidR="001C129F">
        <w:rPr>
          <w:rFonts w:ascii="Arial" w:eastAsia="Arial" w:hAnsi="Arial" w:cs="Arial"/>
          <w:i/>
          <w:spacing w:val="-1"/>
          <w:sz w:val="28"/>
          <w:szCs w:val="28"/>
        </w:rPr>
        <w:t>s</w:t>
      </w:r>
      <w:r w:rsidR="001C129F">
        <w:rPr>
          <w:rFonts w:ascii="Arial" w:eastAsia="Arial" w:hAnsi="Arial" w:cs="Arial"/>
          <w:i/>
          <w:sz w:val="28"/>
          <w:szCs w:val="28"/>
        </w:rPr>
        <w:t>a</w:t>
      </w:r>
      <w:r w:rsidR="001C129F">
        <w:rPr>
          <w:rFonts w:ascii="Arial" w:eastAsia="Arial" w:hAnsi="Arial" w:cs="Arial"/>
          <w:i/>
          <w:spacing w:val="-5"/>
          <w:sz w:val="28"/>
          <w:szCs w:val="28"/>
        </w:rPr>
        <w:t>r</w:t>
      </w:r>
      <w:r w:rsidR="001C129F">
        <w:rPr>
          <w:rFonts w:ascii="Arial" w:eastAsia="Arial" w:hAnsi="Arial" w:cs="Arial"/>
          <w:i/>
          <w:sz w:val="28"/>
          <w:szCs w:val="28"/>
        </w:rPr>
        <w:t>y</w:t>
      </w:r>
    </w:p>
    <w:p w:rsidR="002524F5" w:rsidRDefault="002524F5">
      <w:pPr>
        <w:spacing w:before="4" w:after="0" w:line="190" w:lineRule="exact"/>
        <w:rPr>
          <w:sz w:val="19"/>
          <w:szCs w:val="19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A132A4" w:rsidRDefault="00A132A4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1C129F">
      <w:pPr>
        <w:spacing w:after="0" w:line="241" w:lineRule="auto"/>
        <w:ind w:left="233" w:right="56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3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6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5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mee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ates? </w:t>
      </w:r>
      <w:r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6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bun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s,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Ho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ma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0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0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7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0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)</w:t>
      </w: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A132A4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FEB050" wp14:editId="1DBEC016">
                <wp:simplePos x="0" y="0"/>
                <wp:positionH relativeFrom="page">
                  <wp:posOffset>647700</wp:posOffset>
                </wp:positionH>
                <wp:positionV relativeFrom="paragraph">
                  <wp:posOffset>73025</wp:posOffset>
                </wp:positionV>
                <wp:extent cx="6256020" cy="845820"/>
                <wp:effectExtent l="0" t="0" r="11430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845820"/>
                          <a:chOff x="1014" y="-1924"/>
                          <a:chExt cx="9852" cy="1632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020" y="-1919"/>
                            <a:ext cx="9840" cy="2"/>
                            <a:chOff x="1020" y="-1919"/>
                            <a:chExt cx="9840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020" y="-1919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40"/>
                                <a:gd name="T2" fmla="+- 0 10860 102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25" y="-1915"/>
                            <a:ext cx="2" cy="1611"/>
                            <a:chOff x="1025" y="-1915"/>
                            <a:chExt cx="2" cy="16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25" y="-1915"/>
                              <a:ext cx="2" cy="1611"/>
                            </a:xfrm>
                            <a:custGeom>
                              <a:avLst/>
                              <a:gdLst>
                                <a:gd name="T0" fmla="+- 0 -1915 -1915"/>
                                <a:gd name="T1" fmla="*/ -1915 h 1611"/>
                                <a:gd name="T2" fmla="+- 0 -304 -1915"/>
                                <a:gd name="T3" fmla="*/ -304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0"/>
                                  </a:moveTo>
                                  <a:lnTo>
                                    <a:pt x="0" y="16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020" y="-299"/>
                            <a:ext cx="9840" cy="2"/>
                            <a:chOff x="1020" y="-299"/>
                            <a:chExt cx="984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020" y="-299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40"/>
                                <a:gd name="T2" fmla="+- 0 10860 102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0855" y="-1915"/>
                            <a:ext cx="2" cy="1611"/>
                            <a:chOff x="10855" y="-1915"/>
                            <a:chExt cx="2" cy="1611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855" y="-1915"/>
                              <a:ext cx="2" cy="1611"/>
                            </a:xfrm>
                            <a:custGeom>
                              <a:avLst/>
                              <a:gdLst>
                                <a:gd name="T0" fmla="+- 0 -1915 -1915"/>
                                <a:gd name="T1" fmla="*/ -1915 h 1611"/>
                                <a:gd name="T2" fmla="+- 0 -304 -1915"/>
                                <a:gd name="T3" fmla="*/ -304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0"/>
                                  </a:moveTo>
                                  <a:lnTo>
                                    <a:pt x="0" y="16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1pt;margin-top:5.75pt;width:492.6pt;height:66.6pt;z-index:-251657216;mso-position-horizontal-relative:page" coordorigin="1014,-1924" coordsize="9852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">
                <v:group id="Group 18" o:spid="_x0000_s1027" style="position:absolute;left:1020;top:-1919;width:9840;height:2" coordorigin="1020,-1919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1020;top:-1919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+38EA&#10;AADbAAAADwAAAGRycy9kb3ducmV2LnhtbERPS2vCQBC+F/wPyxS86Sa1iKbZBCkKXmtFr5PsNI9m&#10;Z0N2o2l/fbdQ6G0+vuek+WQ6caPBNZYVxMsIBHFpdcOVgvP7YbEB4Tyyxs4yKfgiB3k2e0gx0fbO&#10;b3Q7+UqEEHYJKqi97xMpXVmTQbe0PXHgPuxg0Ac4VFIPeA/hppNPUbSWBhsODTX29FpT+XkajQLT&#10;TPuxiKj327aIj+21vTxfv5WaP067FxCeJv8v/nMfdZi/gt9fw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R/t/BAAAA2wAAAA8AAAAAAAAAAAAAAAAAmAIAAGRycy9kb3du&#10;cmV2LnhtbFBLBQYAAAAABAAEAPUAAACGAwAAAAA=&#10;" path="m,l9840,e" filled="f" strokeweight=".58pt">
                    <v:path arrowok="t" o:connecttype="custom" o:connectlocs="0,0;9840,0" o:connectangles="0,0"/>
                  </v:shape>
                </v:group>
                <v:group id="Group 16" o:spid="_x0000_s1029" style="position:absolute;left:1025;top:-1915;width:2;height:1611" coordorigin="1025,-1915" coordsize="2,1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1025;top:-1915;width:2;height:1611;visibility:visible;mso-wrap-style:square;v-text-anchor:top" coordsize="2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sesIA&#10;AADbAAAADwAAAGRycy9kb3ducmV2LnhtbERPS08CMRC+k/gfmjHhBl0FiawUogSIxJMLep7dzj7i&#10;dtpsCyz/npqYeJsv33MWq9604kydbywreBgnIIgLqxuuFBwP29EzCB+QNbaWScGVPKyWd4MFptpe&#10;+JPOWahEDGGfooI6BJdK6YuaDPqxdcSRK21nMETYVVJ3eInhppWPSTKTBhuODTU6WtdU/GQno6As&#10;yu+vucvfpvyxm+Wbg8sn2V6p4X3/+gIiUB/+xX/udx3nP8Hv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yx6wgAAANsAAAAPAAAAAAAAAAAAAAAAAJgCAABkcnMvZG93&#10;bnJldi54bWxQSwUGAAAAAAQABAD1AAAAhwMAAAAA&#10;" path="m,l,1611e" filled="f" strokeweight=".58pt">
                    <v:path arrowok="t" o:connecttype="custom" o:connectlocs="0,-1915;0,-304" o:connectangles="0,0"/>
                  </v:shape>
                </v:group>
                <v:group id="Group 14" o:spid="_x0000_s1031" style="position:absolute;left:1020;top:-299;width:9840;height:2" coordorigin="1020,-299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1020;top:-299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43MEA&#10;AADbAAAADwAAAGRycy9kb3ducmV2LnhtbERPS2vCQBC+F/wPyxS86SZFqqbZBCkKXmtFr5PsNI9m&#10;Z0N2o2l/fbdQ6G0+vuek+WQ6caPBNZYVxMsIBHFpdcOVgvP7YbEB4Tyyxs4yKfgiB3k2e0gx0fbO&#10;b3Q7+UqEEHYJKqi97xMpXVmTQbe0PXHgPuxg0Ac4VFIPeA/hppNPUfQsDTYcGmrs6bWm8vM0GgWm&#10;mfZjEVHvt20RH9tre1ldv5WaP067FxCeJv8v/nMfdZi/ht9fw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q+NzBAAAA2wAAAA8AAAAAAAAAAAAAAAAAmAIAAGRycy9kb3du&#10;cmV2LnhtbFBLBQYAAAAABAAEAPUAAACGAwAAAAA=&#10;" path="m,l9840,e" filled="f" strokeweight=".58pt">
                    <v:path arrowok="t" o:connecttype="custom" o:connectlocs="0,0;9840,0" o:connectangles="0,0"/>
                  </v:shape>
                </v:group>
                <v:group id="Group 12" o:spid="_x0000_s1033" style="position:absolute;left:10855;top:-1915;width:2;height:1611" coordorigin="10855,-1915" coordsize="2,1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10855;top:-1915;width:2;height:1611;visibility:visible;mso-wrap-style:square;v-text-anchor:top" coordsize="2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mf8IA&#10;AADbAAAADwAAAGRycy9kb3ducmV2LnhtbERPS2sCMRC+F/wPYYTealZbRFej1NIWi6euj/PsZvZB&#10;N5OwSXX990Yo9DYf33OW69604kydbywrGI8SEMSF1Q1XCg77j6cZCB+QNbaWScGVPKxXg4clptpe&#10;+JvOWahEDGGfooI6BJdK6YuaDPqRdcSRK21nMETYVVJ3eInhppWTJJlKgw3HhhodvdVU/GS/RkFZ&#10;lKfj3OWbF959TvP3vcufsy+lHof96wJEoD78i//cWx3nz+H+Sz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iZ/wgAAANsAAAAPAAAAAAAAAAAAAAAAAJgCAABkcnMvZG93&#10;bnJldi54bWxQSwUGAAAAAAQABAD1AAAAhwMAAAAA&#10;" path="m,l,1611e" filled="f" strokeweight=".58pt">
                    <v:path arrowok="t" o:connecttype="custom" o:connectlocs="0,-1915;0,-304" o:connectangles="0,0"/>
                  </v:shape>
                </v:group>
                <w10:wrap anchorx="page"/>
              </v:group>
            </w:pict>
          </mc:Fallback>
        </mc:AlternateContent>
      </w: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Pr="00A132A4" w:rsidRDefault="000B064B">
      <w:pPr>
        <w:spacing w:before="25" w:after="0" w:line="240" w:lineRule="auto"/>
        <w:ind w:left="233" w:right="-20"/>
        <w:rPr>
          <w:rFonts w:ascii="Arial" w:eastAsia="Arial" w:hAnsi="Arial" w:cs="Arial"/>
          <w:sz w:val="28"/>
          <w:szCs w:val="28"/>
          <w:u w:val="single"/>
        </w:rPr>
      </w:pPr>
      <w:r w:rsidRPr="00A132A4">
        <w:rPr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33B4EA" wp14:editId="58B0403C">
                <wp:simplePos x="0" y="0"/>
                <wp:positionH relativeFrom="page">
                  <wp:posOffset>643890</wp:posOffset>
                </wp:positionH>
                <wp:positionV relativeFrom="paragraph">
                  <wp:posOffset>221615</wp:posOffset>
                </wp:positionV>
                <wp:extent cx="6256020" cy="949325"/>
                <wp:effectExtent l="5715" t="1905" r="571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949325"/>
                          <a:chOff x="1014" y="349"/>
                          <a:chExt cx="9852" cy="149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20" y="354"/>
                            <a:ext cx="9840" cy="2"/>
                            <a:chOff x="1020" y="354"/>
                            <a:chExt cx="9840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354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40"/>
                                <a:gd name="T2" fmla="+- 0 10860 102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25" y="359"/>
                            <a:ext cx="2" cy="1473"/>
                            <a:chOff x="1025" y="359"/>
                            <a:chExt cx="2" cy="1473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25" y="359"/>
                              <a:ext cx="2" cy="1473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1473"/>
                                <a:gd name="T2" fmla="+- 0 1832 359"/>
                                <a:gd name="T3" fmla="*/ 1832 h 1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">
                                  <a:moveTo>
                                    <a:pt x="0" y="0"/>
                                  </a:move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20" y="1837"/>
                            <a:ext cx="9840" cy="2"/>
                            <a:chOff x="1020" y="1837"/>
                            <a:chExt cx="984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183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40"/>
                                <a:gd name="T2" fmla="+- 0 10860 102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855" y="359"/>
                            <a:ext cx="2" cy="1473"/>
                            <a:chOff x="10855" y="359"/>
                            <a:chExt cx="2" cy="1473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855" y="359"/>
                              <a:ext cx="2" cy="1473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1473"/>
                                <a:gd name="T2" fmla="+- 0 1832 359"/>
                                <a:gd name="T3" fmla="*/ 1832 h 1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">
                                  <a:moveTo>
                                    <a:pt x="0" y="0"/>
                                  </a:move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7pt;margin-top:17.45pt;width:492.6pt;height:74.75pt;z-index:-251656192;mso-position-horizontal-relative:page" coordorigin="1014,349" coordsize="9852,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">
                <v:group id="Group 9" o:spid="_x0000_s1027" style="position:absolute;left:1020;top:354;width:9840;height:2" coordorigin="1020,354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020;top:354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TrMIA&#10;AADaAAAADwAAAGRycy9kb3ducmV2LnhtbESPT2vCQBTE7wW/w/IEb3WjiLTRVUQUcm1a6vWZfeaP&#10;2bchuyaxn94tCB6HmfkNs94OphYdta60rGA2jUAQZ1aXnCv4+T6+f4BwHlljbZkU3MnBdjN6W2Os&#10;bc9f1KU+FwHCLkYFhfdNLKXLCjLoprYhDt7FtgZ9kG0udYt9gJtazqNoKQ2WHBYKbGhfUHZNb0aB&#10;KYfD7RxR4z+r8yypTtXv4vSn1GQ87FYgPA3+FX62E61gAf9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xOswgAAANoAAAAPAAAAAAAAAAAAAAAAAJgCAABkcnMvZG93&#10;bnJldi54bWxQSwUGAAAAAAQABAD1AAAAhwMAAAAA&#10;" path="m,l9840,e" filled="f" strokeweight=".58pt">
                    <v:path arrowok="t" o:connecttype="custom" o:connectlocs="0,0;9840,0" o:connectangles="0,0"/>
                  </v:shape>
                </v:group>
                <v:group id="Group 7" o:spid="_x0000_s1029" style="position:absolute;left:1025;top:359;width:2;height:1473" coordorigin="1025,359" coordsize="2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025;top:359;width:2;height:1473;visibility:visible;mso-wrap-style:square;v-text-anchor:top" coordsize="2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GJcMA&#10;AADaAAAADwAAAGRycy9kb3ducmV2LnhtbESPwWrDMBBE74X8g9hAbo2cuA7BiWJMaGgPhdI0H7BY&#10;G8vEWhlLddS/rwqFHoeZecPsq2h7MdHoO8cKVssMBHHjdMetgsvn6XELwgdkjb1jUvBNHqrD7GGP&#10;pXZ3/qDpHFqRIOxLVGBCGEopfWPIol+6gTh5VzdaDEmOrdQj3hPc9nKdZRtpseO0YHCgo6Hmdv6y&#10;Coq3+Jy/D/mTq4vrS3N0MpppUmoxj/UORKAY/sN/7VetYAO/V9IN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pGJcMAAADaAAAADwAAAAAAAAAAAAAAAACYAgAAZHJzL2Rv&#10;d25yZXYueG1sUEsFBgAAAAAEAAQA9QAAAIgDAAAAAA==&#10;" path="m,l,1473e" filled="f" strokeweight=".58pt">
                    <v:path arrowok="t" o:connecttype="custom" o:connectlocs="0,359;0,1832" o:connectangles="0,0"/>
                  </v:shape>
                </v:group>
                <v:group id="Group 5" o:spid="_x0000_s1031" style="position:absolute;left:1020;top:1837;width:9840;height:2" coordorigin="1020,1837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020;top:1837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ZqbsA&#10;AADaAAAADwAAAGRycy9kb3ducmV2LnhtbERPyw4BMRTdS/xDcyV2dIgIQ4kIia1H2F7Tax6mt5Np&#10;MXy9LiSWJ+c9XzamFE+qXW5ZwaAfgSBOrM45VXA6bnsTEM4jaywtk4I3OVgu2q05xtq+eE/Pg09F&#10;CGEXo4LM+yqW0iUZGXR9WxEH7mZrgz7AOpW6xlcIN6UcRtFYGsw5NGRY0Tqj5H54GAUmbzaPa0SV&#10;nxbXwa64FOfR5aNUt9OsZiA8Nf4v/rl3WkHYGq6EGyA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p6Gam7AAAA2gAAAA8AAAAAAAAAAAAAAAAAmAIAAGRycy9kb3ducmV2Lnht&#10;bFBLBQYAAAAABAAEAPUAAACAAwAAAAA=&#10;" path="m,l9840,e" filled="f" strokeweight=".58pt">
                    <v:path arrowok="t" o:connecttype="custom" o:connectlocs="0,0;9840,0" o:connectangles="0,0"/>
                  </v:shape>
                </v:group>
                <v:group id="Group 3" o:spid="_x0000_s1033" style="position:absolute;left:10855;top:359;width:2;height:1473" coordorigin="10855,359" coordsize="2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0855;top:359;width:2;height:1473;visibility:visible;mso-wrap-style:square;v-text-anchor:top" coordsize="2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uzMMA&#10;AADbAAAADwAAAGRycy9kb3ducmV2LnhtbESPQWsCMRCF7wX/QxjBW82qVcrWKCIt7aFQtP0Bw2bc&#10;LG4myyau8d93DoK3Gd6b975Zb7Nv1UB9bAIbmE0LUMRVsA3XBv5+P55fQcWEbLENTAZuFGG7GT2t&#10;sbThygcajqlWEsKxRAMupa7UOlaOPMZp6IhFO4XeY5K1r7Xt8SrhvtXzolhpjw1Lg8OO9o6q8/Hi&#10;DSy/8/vip1u8hN3y9Fntg85uGIyZjPPuDVSinB7m+/WXFXyhl19kAL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VuzMMAAADbAAAADwAAAAAAAAAAAAAAAACYAgAAZHJzL2Rv&#10;d25yZXYueG1sUEsFBgAAAAAEAAQA9QAAAIgDAAAAAA==&#10;" path="m,l,1473e" filled="f" strokeweight=".58pt">
                    <v:path arrowok="t" o:connecttype="custom" o:connectlocs="0,359;0,1832" o:connectangles="0,0"/>
                  </v:shape>
                </v:group>
                <w10:wrap anchorx="page"/>
              </v:group>
            </w:pict>
          </mc:Fallback>
        </mc:AlternateContent>
      </w:r>
      <w:r w:rsidR="001C129F" w:rsidRPr="00A132A4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Co</w:t>
      </w:r>
      <w:r w:rsidR="001C129F" w:rsidRPr="00A132A4">
        <w:rPr>
          <w:rFonts w:ascii="Arial" w:eastAsia="Arial" w:hAnsi="Arial" w:cs="Arial"/>
          <w:b/>
          <w:bCs/>
          <w:sz w:val="28"/>
          <w:szCs w:val="28"/>
          <w:u w:val="single"/>
        </w:rPr>
        <w:t>mm</w:t>
      </w:r>
      <w:r w:rsidR="001C129F" w:rsidRPr="00A132A4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un</w:t>
      </w:r>
      <w:r w:rsidR="001C129F" w:rsidRPr="00A132A4">
        <w:rPr>
          <w:rFonts w:ascii="Arial" w:eastAsia="Arial" w:hAnsi="Arial" w:cs="Arial"/>
          <w:b/>
          <w:bCs/>
          <w:spacing w:val="1"/>
          <w:sz w:val="28"/>
          <w:szCs w:val="28"/>
          <w:u w:val="single"/>
        </w:rPr>
        <w:t>i</w:t>
      </w:r>
      <w:r w:rsidR="001C129F" w:rsidRPr="00A132A4">
        <w:rPr>
          <w:rFonts w:ascii="Arial" w:eastAsia="Arial" w:hAnsi="Arial" w:cs="Arial"/>
          <w:b/>
          <w:bCs/>
          <w:sz w:val="28"/>
          <w:szCs w:val="28"/>
          <w:u w:val="single"/>
        </w:rPr>
        <w:t>c</w:t>
      </w:r>
      <w:r w:rsidR="001C129F" w:rsidRPr="00A132A4">
        <w:rPr>
          <w:rFonts w:ascii="Arial" w:eastAsia="Arial" w:hAnsi="Arial" w:cs="Arial"/>
          <w:b/>
          <w:bCs/>
          <w:spacing w:val="-3"/>
          <w:sz w:val="28"/>
          <w:szCs w:val="28"/>
          <w:u w:val="single"/>
        </w:rPr>
        <w:t>a</w:t>
      </w:r>
      <w:r w:rsidR="001C129F" w:rsidRPr="00A132A4">
        <w:rPr>
          <w:rFonts w:ascii="Arial" w:eastAsia="Arial" w:hAnsi="Arial" w:cs="Arial"/>
          <w:b/>
          <w:bCs/>
          <w:sz w:val="28"/>
          <w:szCs w:val="28"/>
          <w:u w:val="single"/>
        </w:rPr>
        <w:t>t</w:t>
      </w:r>
      <w:r w:rsidR="001C129F" w:rsidRPr="00A132A4">
        <w:rPr>
          <w:rFonts w:ascii="Arial" w:eastAsia="Arial" w:hAnsi="Arial" w:cs="Arial"/>
          <w:b/>
          <w:bCs/>
          <w:spacing w:val="1"/>
          <w:sz w:val="28"/>
          <w:szCs w:val="28"/>
          <w:u w:val="single"/>
        </w:rPr>
        <w:t>i</w:t>
      </w:r>
      <w:r w:rsidR="001C129F" w:rsidRPr="00A132A4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o</w:t>
      </w:r>
      <w:r w:rsidR="001C129F" w:rsidRPr="00A132A4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n </w:t>
      </w:r>
      <w:r w:rsidR="001C129F" w:rsidRPr="00A132A4">
        <w:rPr>
          <w:rFonts w:ascii="Arial" w:eastAsia="Arial" w:hAnsi="Arial" w:cs="Arial"/>
          <w:b/>
          <w:bCs/>
          <w:spacing w:val="-8"/>
          <w:sz w:val="28"/>
          <w:szCs w:val="28"/>
          <w:u w:val="single"/>
        </w:rPr>
        <w:t>N</w:t>
      </w:r>
      <w:r w:rsidR="001C129F" w:rsidRPr="00A132A4">
        <w:rPr>
          <w:rFonts w:ascii="Arial" w:eastAsia="Arial" w:hAnsi="Arial" w:cs="Arial"/>
          <w:b/>
          <w:bCs/>
          <w:sz w:val="28"/>
          <w:szCs w:val="28"/>
          <w:u w:val="single"/>
        </w:rPr>
        <w:t>ee</w:t>
      </w:r>
      <w:r w:rsidR="001C129F" w:rsidRPr="00A132A4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d</w:t>
      </w:r>
      <w:r w:rsidR="001C129F" w:rsidRPr="00A132A4">
        <w:rPr>
          <w:rFonts w:ascii="Arial" w:eastAsia="Arial" w:hAnsi="Arial" w:cs="Arial"/>
          <w:b/>
          <w:bCs/>
          <w:sz w:val="28"/>
          <w:szCs w:val="28"/>
          <w:u w:val="single"/>
        </w:rPr>
        <w:t>s</w:t>
      </w: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p w:rsidR="002524F5" w:rsidRDefault="002524F5">
      <w:pPr>
        <w:spacing w:before="10" w:after="0" w:line="280" w:lineRule="exact"/>
        <w:rPr>
          <w:sz w:val="28"/>
          <w:szCs w:val="28"/>
        </w:rPr>
      </w:pPr>
    </w:p>
    <w:p w:rsidR="002524F5" w:rsidRDefault="001C129F">
      <w:pPr>
        <w:spacing w:after="0" w:line="240" w:lineRule="auto"/>
        <w:ind w:left="2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efe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rr</w:t>
      </w:r>
      <w:r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</w:p>
    <w:p w:rsidR="002524F5" w:rsidRDefault="002524F5">
      <w:pPr>
        <w:spacing w:before="6" w:after="0" w:line="120" w:lineRule="exact"/>
        <w:rPr>
          <w:sz w:val="12"/>
          <w:szCs w:val="12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2"/>
        <w:gridCol w:w="1261"/>
        <w:gridCol w:w="720"/>
        <w:gridCol w:w="1080"/>
        <w:gridCol w:w="720"/>
      </w:tblGrid>
      <w:tr w:rsidR="002524F5" w:rsidTr="001C129F">
        <w:trPr>
          <w:trHeight w:hRule="exact" w:val="33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3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? (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ase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Wingdings 2" w:eastAsia="Wingdings 2" w:hAnsi="Wingdings 2" w:cs="Wingdings 2"/>
                <w:spacing w:val="1"/>
                <w:sz w:val="28"/>
                <w:szCs w:val="28"/>
              </w:rPr>
              <w:t>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3" w:lineRule="exact"/>
              <w:ind w:left="38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3" w:lineRule="exact"/>
              <w:ind w:left="34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</w:tbl>
    <w:p w:rsidR="002524F5" w:rsidRDefault="002524F5">
      <w:pPr>
        <w:spacing w:before="2" w:after="0" w:line="120" w:lineRule="exact"/>
        <w:rPr>
          <w:sz w:val="12"/>
          <w:szCs w:val="12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5401"/>
      </w:tblGrid>
      <w:tr w:rsidR="002524F5" w:rsidTr="001C129F">
        <w:trPr>
          <w:trHeight w:hRule="exact" w:val="331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3" w:lineRule="exact"/>
              <w:ind w:left="11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of r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rrer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1C129F">
        <w:trPr>
          <w:trHeight w:hRule="exact" w:val="334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3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ional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ily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ber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1C129F" w:rsidTr="00B160DC">
        <w:trPr>
          <w:trHeight w:hRule="exact" w:val="331"/>
        </w:trPr>
        <w:tc>
          <w:tcPr>
            <w:tcW w:w="4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29F" w:rsidRDefault="001C129F">
            <w:pPr>
              <w:spacing w:after="0" w:line="313" w:lineRule="exact"/>
              <w:ind w:left="118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Add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9F" w:rsidRDefault="001C129F"/>
        </w:tc>
      </w:tr>
      <w:tr w:rsidR="001C129F" w:rsidTr="00B160DC">
        <w:trPr>
          <w:trHeight w:hRule="exact" w:val="331"/>
        </w:trPr>
        <w:tc>
          <w:tcPr>
            <w:tcW w:w="4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29F" w:rsidRDefault="001C129F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9F" w:rsidRDefault="001C129F"/>
        </w:tc>
      </w:tr>
      <w:tr w:rsidR="001C129F" w:rsidTr="00B160DC">
        <w:trPr>
          <w:trHeight w:hRule="exact" w:val="334"/>
        </w:trPr>
        <w:tc>
          <w:tcPr>
            <w:tcW w:w="4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9F" w:rsidRDefault="001C129F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9F" w:rsidRDefault="001C129F"/>
        </w:tc>
      </w:tr>
      <w:tr w:rsidR="002524F5" w:rsidTr="001C129F">
        <w:trPr>
          <w:trHeight w:hRule="exact" w:val="331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3" w:lineRule="exact"/>
              <w:ind w:left="102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3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elephone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N</w:t>
            </w:r>
            <w:r>
              <w:rPr>
                <w:rFonts w:ascii="Arial" w:eastAsia="Arial" w:hAnsi="Arial" w:cs="Arial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ber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  <w:tr w:rsidR="002524F5" w:rsidTr="001C129F">
        <w:trPr>
          <w:trHeight w:hRule="exact" w:val="331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3" w:lineRule="exact"/>
              <w:ind w:left="132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ail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add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</w:tbl>
    <w:p w:rsidR="002524F5" w:rsidRDefault="002524F5">
      <w:pPr>
        <w:spacing w:after="0" w:line="120" w:lineRule="exact"/>
        <w:rPr>
          <w:sz w:val="12"/>
          <w:szCs w:val="12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2"/>
        <w:gridCol w:w="1261"/>
        <w:gridCol w:w="900"/>
        <w:gridCol w:w="900"/>
        <w:gridCol w:w="720"/>
      </w:tblGrid>
      <w:tr w:rsidR="002524F5" w:rsidTr="001C129F">
        <w:trPr>
          <w:trHeight w:hRule="exact" w:val="65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4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ral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he</w:t>
            </w:r>
          </w:p>
          <w:p w:rsidR="002524F5" w:rsidRDefault="001C129F">
            <w:pPr>
              <w:spacing w:before="9" w:after="0" w:line="317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MH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6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Ser</w:t>
            </w:r>
            <w:r>
              <w:rPr>
                <w:rFonts w:ascii="Arial" w:eastAsia="Arial" w:hAnsi="Arial" w:cs="Arial"/>
                <w:spacing w:val="-8"/>
                <w:position w:val="-1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e?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2524F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2524F5" w:rsidRDefault="001C129F">
            <w:pPr>
              <w:spacing w:after="0" w:line="240" w:lineRule="auto"/>
              <w:ind w:left="38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2524F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2524F5" w:rsidRDefault="001C129F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</w:tbl>
    <w:p w:rsidR="002524F5" w:rsidRDefault="002524F5">
      <w:pPr>
        <w:spacing w:before="10" w:after="0" w:line="110" w:lineRule="exact"/>
        <w:rPr>
          <w:sz w:val="11"/>
          <w:szCs w:val="11"/>
        </w:rPr>
      </w:pPr>
    </w:p>
    <w:p w:rsidR="002524F5" w:rsidRDefault="002524F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883"/>
        <w:gridCol w:w="1258"/>
        <w:gridCol w:w="2883"/>
      </w:tblGrid>
      <w:tr w:rsidR="002524F5" w:rsidTr="001C129F">
        <w:trPr>
          <w:trHeight w:hRule="exact" w:val="65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1C129F">
            <w:pPr>
              <w:spacing w:after="0" w:line="315" w:lineRule="exact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Signatu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 re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rr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F5" w:rsidRDefault="002524F5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2524F5" w:rsidRDefault="001C129F">
            <w:pPr>
              <w:spacing w:after="0" w:line="240" w:lineRule="auto"/>
              <w:ind w:left="32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F5" w:rsidRDefault="002524F5"/>
        </w:tc>
      </w:tr>
    </w:tbl>
    <w:p w:rsidR="006349EB" w:rsidRPr="00A132A4" w:rsidRDefault="006349EB" w:rsidP="00A132A4">
      <w:pPr>
        <w:tabs>
          <w:tab w:val="left" w:pos="1560"/>
        </w:tabs>
      </w:pPr>
    </w:p>
    <w:sectPr w:rsidR="006349EB" w:rsidRPr="00A132A4">
      <w:pgSz w:w="11940" w:h="16860"/>
      <w:pgMar w:top="82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C0" w:rsidRDefault="001C2CC0" w:rsidP="000B064B">
      <w:pPr>
        <w:spacing w:after="0" w:line="240" w:lineRule="auto"/>
      </w:pPr>
      <w:r>
        <w:separator/>
      </w:r>
    </w:p>
  </w:endnote>
  <w:endnote w:type="continuationSeparator" w:id="0">
    <w:p w:rsidR="001C2CC0" w:rsidRDefault="001C2CC0" w:rsidP="000B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4B" w:rsidRPr="00FE31BC" w:rsidRDefault="000B064B" w:rsidP="000B064B">
    <w:pPr>
      <w:spacing w:after="0" w:line="240" w:lineRule="auto"/>
      <w:ind w:right="198"/>
      <w:rPr>
        <w:rFonts w:ascii="Arial" w:hAnsi="Arial" w:cs="Arial"/>
        <w:b/>
        <w:bCs/>
      </w:rPr>
    </w:pPr>
    <w:r w:rsidRPr="00FE31BC">
      <w:rPr>
        <w:rFonts w:ascii="Arial" w:hAnsi="Arial" w:cs="Arial"/>
        <w:b/>
        <w:bCs/>
      </w:rPr>
      <w:t>You can return this form to us by:</w:t>
    </w:r>
  </w:p>
  <w:p w:rsidR="000B064B" w:rsidRPr="00FE31BC" w:rsidRDefault="000B064B" w:rsidP="000B064B">
    <w:pPr>
      <w:spacing w:after="0" w:line="240" w:lineRule="auto"/>
      <w:ind w:right="198"/>
      <w:rPr>
        <w:rStyle w:val="Hyperlink"/>
        <w:rFonts w:ascii="Arial" w:hAnsi="Arial" w:cs="Arial"/>
        <w:bCs/>
      </w:rPr>
    </w:pPr>
    <w:r w:rsidRPr="00FE31BC">
      <w:rPr>
        <w:rFonts w:ascii="Arial" w:hAnsi="Arial" w:cs="Arial"/>
        <w:b/>
        <w:bCs/>
      </w:rPr>
      <w:t>Email:</w:t>
    </w:r>
    <w:r w:rsidRPr="00FE31BC">
      <w:rPr>
        <w:rFonts w:ascii="Arial" w:hAnsi="Arial" w:cs="Arial"/>
        <w:bCs/>
      </w:rPr>
      <w:t xml:space="preserve"> </w:t>
    </w:r>
    <w:hyperlink r:id="rId1" w:history="1">
      <w:r w:rsidRPr="00FE31BC">
        <w:rPr>
          <w:rStyle w:val="Hyperlink"/>
          <w:rFonts w:ascii="Arial" w:hAnsi="Arial" w:cs="Arial"/>
          <w:bCs/>
        </w:rPr>
        <w:t>info@hertshelp.net</w:t>
      </w:r>
    </w:hyperlink>
  </w:p>
  <w:p w:rsidR="000B064B" w:rsidRPr="00FE31BC" w:rsidRDefault="000B064B" w:rsidP="000B064B">
    <w:pPr>
      <w:spacing w:after="0" w:line="240" w:lineRule="auto"/>
      <w:ind w:right="198"/>
      <w:rPr>
        <w:rFonts w:ascii="Arial" w:hAnsi="Arial" w:cs="Arial"/>
        <w:bCs/>
        <w:color w:val="0000FF" w:themeColor="hyperlink"/>
        <w:u w:val="single"/>
      </w:rPr>
    </w:pPr>
    <w:r w:rsidRPr="00FE31BC">
      <w:rPr>
        <w:rFonts w:ascii="Arial" w:hAnsi="Arial" w:cs="Arial"/>
        <w:b/>
        <w:bCs/>
      </w:rPr>
      <w:t>Fax</w:t>
    </w:r>
    <w:r w:rsidRPr="00FE31BC">
      <w:rPr>
        <w:rFonts w:ascii="Arial" w:hAnsi="Arial" w:cs="Arial"/>
        <w:bCs/>
      </w:rPr>
      <w:t>: 0300 456 2365</w:t>
    </w:r>
  </w:p>
  <w:p w:rsidR="000B064B" w:rsidRPr="00FE31BC" w:rsidRDefault="000B064B" w:rsidP="000B064B">
    <w:pPr>
      <w:spacing w:after="0" w:line="240" w:lineRule="auto"/>
      <w:ind w:right="198"/>
      <w:rPr>
        <w:rFonts w:ascii="Arial" w:hAnsi="Arial" w:cs="Arial"/>
        <w:bCs/>
      </w:rPr>
    </w:pPr>
    <w:r w:rsidRPr="00FE31BC">
      <w:rPr>
        <w:rFonts w:ascii="Arial" w:hAnsi="Arial" w:cs="Arial"/>
        <w:b/>
        <w:bCs/>
      </w:rPr>
      <w:t>Post:</w:t>
    </w:r>
    <w:r w:rsidRPr="00FE31BC">
      <w:rPr>
        <w:rFonts w:ascii="Arial" w:hAnsi="Arial" w:cs="Arial"/>
        <w:bCs/>
      </w:rPr>
      <w:t xml:space="preserve"> HertsHelp, Hertlands House, Stevenage, Herts, SG1 3EE</w:t>
    </w:r>
  </w:p>
  <w:p w:rsidR="000B064B" w:rsidRPr="00FE31BC" w:rsidRDefault="000B064B" w:rsidP="000B064B">
    <w:pPr>
      <w:spacing w:after="0" w:line="240" w:lineRule="auto"/>
      <w:ind w:right="198"/>
      <w:rPr>
        <w:rFonts w:ascii="Arial" w:hAnsi="Arial" w:cs="Arial"/>
        <w:b/>
        <w:bCs/>
        <w:sz w:val="26"/>
        <w:szCs w:val="26"/>
      </w:rPr>
    </w:pPr>
    <w:r w:rsidRPr="00FE31BC">
      <w:rPr>
        <w:rFonts w:ascii="Arial" w:hAnsi="Arial" w:cs="Arial"/>
        <w:b/>
        <w:bCs/>
      </w:rPr>
      <w:t>Or call us on 0300 123 4044 for more information</w:t>
    </w:r>
  </w:p>
  <w:p w:rsidR="000B064B" w:rsidRDefault="000B064B">
    <w:pPr>
      <w:pStyle w:val="Footer"/>
    </w:pPr>
  </w:p>
  <w:p w:rsidR="000B064B" w:rsidRDefault="000B0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C0" w:rsidRDefault="001C2CC0" w:rsidP="000B064B">
      <w:pPr>
        <w:spacing w:after="0" w:line="240" w:lineRule="auto"/>
      </w:pPr>
      <w:r>
        <w:separator/>
      </w:r>
    </w:p>
  </w:footnote>
  <w:footnote w:type="continuationSeparator" w:id="0">
    <w:p w:rsidR="001C2CC0" w:rsidRDefault="001C2CC0" w:rsidP="000B0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F5"/>
    <w:rsid w:val="000B064B"/>
    <w:rsid w:val="001C129F"/>
    <w:rsid w:val="001C2CC0"/>
    <w:rsid w:val="002524F5"/>
    <w:rsid w:val="006349EB"/>
    <w:rsid w:val="00A132A4"/>
    <w:rsid w:val="00A3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5e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64B"/>
  </w:style>
  <w:style w:type="paragraph" w:styleId="Footer">
    <w:name w:val="footer"/>
    <w:basedOn w:val="Normal"/>
    <w:link w:val="FooterChar"/>
    <w:uiPriority w:val="99"/>
    <w:unhideWhenUsed/>
    <w:rsid w:val="000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64B"/>
  </w:style>
  <w:style w:type="character" w:styleId="Hyperlink">
    <w:name w:val="Hyperlink"/>
    <w:basedOn w:val="DefaultParagraphFont"/>
    <w:uiPriority w:val="99"/>
    <w:unhideWhenUsed/>
    <w:rsid w:val="000B0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64B"/>
  </w:style>
  <w:style w:type="paragraph" w:styleId="Footer">
    <w:name w:val="footer"/>
    <w:basedOn w:val="Normal"/>
    <w:link w:val="FooterChar"/>
    <w:uiPriority w:val="99"/>
    <w:unhideWhenUsed/>
    <w:rsid w:val="000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64B"/>
  </w:style>
  <w:style w:type="character" w:styleId="Hyperlink">
    <w:name w:val="Hyperlink"/>
    <w:basedOn w:val="DefaultParagraphFont"/>
    <w:uiPriority w:val="99"/>
    <w:unhideWhenUsed/>
    <w:rsid w:val="000B0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rtshelpadvocacy@pohw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>Hertfordshire County Council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IMHA Service</dc:title>
  <dc:creator>john.kirkham</dc:creator>
  <cp:lastModifiedBy>Charlotte Leigh</cp:lastModifiedBy>
  <cp:revision>2</cp:revision>
  <dcterms:created xsi:type="dcterms:W3CDTF">2016-11-11T14:08:00Z</dcterms:created>
  <dcterms:modified xsi:type="dcterms:W3CDTF">2016-11-11T14:08:00Z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2016-02-19T00:00:00Z</vt:filetime>
  </property>
</Properties>
</file>